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25FA" w14:textId="77777777" w:rsidR="00F8571A" w:rsidRPr="00A06E50" w:rsidRDefault="001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Bilag 7</w:t>
      </w:r>
      <w:r w:rsidR="00FD6991">
        <w:rPr>
          <w:rFonts w:ascii="Arial" w:hAnsi="Arial" w:cs="Arial"/>
          <w:b/>
          <w:sz w:val="28"/>
          <w:szCs w:val="28"/>
        </w:rPr>
        <w:t>.2</w:t>
      </w:r>
      <w:r w:rsidR="00A06E50" w:rsidRPr="00A06E50">
        <w:rPr>
          <w:rFonts w:ascii="Arial" w:hAnsi="Arial" w:cs="Arial"/>
          <w:b/>
          <w:sz w:val="28"/>
          <w:szCs w:val="28"/>
        </w:rPr>
        <w:t xml:space="preserve"> Kundetilfredshedsundersøgelse</w:t>
      </w:r>
      <w:r w:rsidR="005F74FB">
        <w:rPr>
          <w:rFonts w:ascii="Arial" w:hAnsi="Arial" w:cs="Arial"/>
          <w:b/>
          <w:sz w:val="28"/>
          <w:szCs w:val="28"/>
        </w:rPr>
        <w:t xml:space="preserve"> telefonisk</w:t>
      </w:r>
    </w:p>
    <w:p w14:paraId="2433B440" w14:textId="77777777" w:rsidR="00A06E50" w:rsidRDefault="00A06E50">
      <w:pPr>
        <w:rPr>
          <w:rFonts w:ascii="Arial" w:hAnsi="Arial" w:cs="Arial"/>
        </w:rPr>
      </w:pPr>
    </w:p>
    <w:p w14:paraId="6E96B937" w14:textId="77777777" w:rsidR="00A06E50" w:rsidRPr="000C432C" w:rsidRDefault="000C432C">
      <w:pPr>
        <w:rPr>
          <w:rFonts w:ascii="Arial" w:hAnsi="Arial" w:cs="Arial"/>
          <w:sz w:val="20"/>
          <w:szCs w:val="20"/>
        </w:rPr>
      </w:pPr>
      <w:r w:rsidRPr="000C432C">
        <w:rPr>
          <w:rFonts w:ascii="Arial" w:hAnsi="Arial" w:cs="Arial"/>
          <w:sz w:val="20"/>
          <w:szCs w:val="20"/>
        </w:rPr>
        <w:t>Nedenstående skema danner grundlag for</w:t>
      </w:r>
      <w:r w:rsidR="00FC70B1">
        <w:rPr>
          <w:rFonts w:ascii="Arial" w:hAnsi="Arial" w:cs="Arial"/>
          <w:sz w:val="20"/>
          <w:szCs w:val="20"/>
        </w:rPr>
        <w:t xml:space="preserve"> </w:t>
      </w:r>
      <w:r w:rsidR="00A64233">
        <w:rPr>
          <w:rFonts w:ascii="Arial" w:hAnsi="Arial" w:cs="Arial"/>
          <w:sz w:val="20"/>
          <w:szCs w:val="20"/>
        </w:rPr>
        <w:t>personlig/telefonisk</w:t>
      </w:r>
      <w:r w:rsidR="00FC70B1">
        <w:rPr>
          <w:rFonts w:ascii="Arial" w:hAnsi="Arial" w:cs="Arial"/>
          <w:sz w:val="20"/>
          <w:szCs w:val="20"/>
        </w:rPr>
        <w:t xml:space="preserve"> kundeundersøgelse, der udføres af </w:t>
      </w:r>
      <w:r w:rsidR="00A64233">
        <w:rPr>
          <w:rFonts w:ascii="Arial" w:hAnsi="Arial" w:cs="Arial"/>
          <w:sz w:val="20"/>
          <w:szCs w:val="20"/>
        </w:rPr>
        <w:t>de teknisk ansvarlige.</w:t>
      </w:r>
    </w:p>
    <w:p w14:paraId="274C5523" w14:textId="77777777" w:rsidR="00725ADD" w:rsidRDefault="00725ADD">
      <w:pPr>
        <w:rPr>
          <w:rFonts w:ascii="Arial" w:hAnsi="Arial" w:cs="Arial"/>
          <w:i/>
          <w:sz w:val="20"/>
          <w:szCs w:val="20"/>
        </w:rPr>
      </w:pPr>
    </w:p>
    <w:p w14:paraId="366AF7C2" w14:textId="77777777" w:rsidR="00FC2C41" w:rsidRDefault="00A64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Vægtning: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96"/>
        <w:gridCol w:w="993"/>
        <w:gridCol w:w="2835"/>
        <w:gridCol w:w="1134"/>
        <w:gridCol w:w="1701"/>
      </w:tblGrid>
      <w:tr w:rsidR="00A64233" w14:paraId="54762B89" w14:textId="77777777" w:rsidTr="00A64233">
        <w:tc>
          <w:tcPr>
            <w:tcW w:w="1696" w:type="dxa"/>
            <w:shd w:val="clear" w:color="auto" w:fill="A6A6A6"/>
          </w:tcPr>
          <w:p w14:paraId="40AF915D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A6865FE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Meget utilfreds</w:t>
            </w:r>
          </w:p>
        </w:tc>
        <w:tc>
          <w:tcPr>
            <w:tcW w:w="993" w:type="dxa"/>
            <w:shd w:val="clear" w:color="auto" w:fill="A6A6A6"/>
          </w:tcPr>
          <w:p w14:paraId="021D8683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1BDFCC6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Utilfreds</w:t>
            </w:r>
          </w:p>
        </w:tc>
        <w:tc>
          <w:tcPr>
            <w:tcW w:w="2835" w:type="dxa"/>
            <w:shd w:val="clear" w:color="auto" w:fill="A6A6A6"/>
          </w:tcPr>
          <w:p w14:paraId="3096FFB7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BDCDA69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Hverken tilfreds eller utilfreds</w:t>
            </w:r>
          </w:p>
        </w:tc>
        <w:tc>
          <w:tcPr>
            <w:tcW w:w="1134" w:type="dxa"/>
            <w:shd w:val="clear" w:color="auto" w:fill="A6A6A6"/>
          </w:tcPr>
          <w:p w14:paraId="52B3BA32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3FAF804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Tilfreds</w:t>
            </w:r>
          </w:p>
        </w:tc>
        <w:tc>
          <w:tcPr>
            <w:tcW w:w="1701" w:type="dxa"/>
            <w:shd w:val="clear" w:color="auto" w:fill="A6A6A6"/>
          </w:tcPr>
          <w:p w14:paraId="5E0981DA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DC75E37" w14:textId="77777777" w:rsidR="00A64233" w:rsidRDefault="00A64233" w:rsidP="00E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Meget tilfreds</w:t>
            </w:r>
          </w:p>
        </w:tc>
      </w:tr>
    </w:tbl>
    <w:p w14:paraId="54711284" w14:textId="77777777" w:rsidR="00A64233" w:rsidRDefault="00A64233">
      <w:pPr>
        <w:rPr>
          <w:rFonts w:ascii="Arial" w:hAnsi="Arial" w:cs="Arial"/>
          <w:sz w:val="20"/>
          <w:szCs w:val="20"/>
        </w:rPr>
      </w:pPr>
    </w:p>
    <w:p w14:paraId="10E03370" w14:textId="77777777" w:rsidR="00A64233" w:rsidRDefault="00A64233">
      <w:pPr>
        <w:rPr>
          <w:rFonts w:ascii="Arial" w:hAnsi="Arial" w:cs="Arial"/>
          <w:sz w:val="20"/>
          <w:szCs w:val="20"/>
        </w:rPr>
      </w:pPr>
    </w:p>
    <w:p w14:paraId="04220F3B" w14:textId="77777777" w:rsidR="00A64233" w:rsidRDefault="00A64233">
      <w:pPr>
        <w:rPr>
          <w:rFonts w:ascii="Arial" w:hAnsi="Arial" w:cs="Arial"/>
          <w:sz w:val="20"/>
          <w:szCs w:val="20"/>
        </w:rPr>
      </w:pPr>
    </w:p>
    <w:p w14:paraId="29AEFF1C" w14:textId="77777777" w:rsidR="00A64233" w:rsidRPr="000C432C" w:rsidRDefault="00A6423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28"/>
        <w:gridCol w:w="328"/>
        <w:gridCol w:w="343"/>
        <w:gridCol w:w="328"/>
        <w:gridCol w:w="380"/>
        <w:gridCol w:w="5171"/>
      </w:tblGrid>
      <w:tr w:rsidR="00FC70B1" w:rsidRPr="00BD579B" w14:paraId="4E2468B9" w14:textId="77777777" w:rsidTr="00A64233">
        <w:trPr>
          <w:trHeight w:val="1201"/>
        </w:trPr>
        <w:tc>
          <w:tcPr>
            <w:tcW w:w="2756" w:type="dxa"/>
            <w:shd w:val="clear" w:color="auto" w:fill="FFFFFF"/>
            <w:vAlign w:val="center"/>
          </w:tcPr>
          <w:p w14:paraId="397DA33F" w14:textId="77777777" w:rsidR="001013BC" w:rsidRPr="00BD579B" w:rsidRDefault="001013BC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shd w:val="clear" w:color="auto" w:fill="A6A6A6"/>
          </w:tcPr>
          <w:p w14:paraId="23EC8C11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6A6A6"/>
          </w:tcPr>
          <w:p w14:paraId="44C63C65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" w:type="dxa"/>
            <w:shd w:val="clear" w:color="auto" w:fill="A6A6A6"/>
          </w:tcPr>
          <w:p w14:paraId="0407CED4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6A6A6"/>
          </w:tcPr>
          <w:p w14:paraId="3A965037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shd w:val="clear" w:color="auto" w:fill="A6A6A6"/>
          </w:tcPr>
          <w:p w14:paraId="33902679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1" w:type="dxa"/>
            <w:shd w:val="clear" w:color="auto" w:fill="A6A6A6"/>
          </w:tcPr>
          <w:p w14:paraId="3C20B74A" w14:textId="77777777" w:rsidR="001013BC" w:rsidRPr="00BD579B" w:rsidRDefault="00FC70B1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Kundens</w:t>
            </w:r>
            <w:r w:rsidR="001013BC" w:rsidRPr="00BD579B">
              <w:rPr>
                <w:rFonts w:ascii="Arial" w:hAnsi="Arial" w:cs="Arial"/>
                <w:sz w:val="20"/>
                <w:szCs w:val="20"/>
              </w:rPr>
              <w:t xml:space="preserve"> kommentarer til os:</w:t>
            </w:r>
          </w:p>
        </w:tc>
      </w:tr>
      <w:tr w:rsidR="00FC70B1" w:rsidRPr="00BD579B" w14:paraId="59A3B3DC" w14:textId="77777777" w:rsidTr="00A64233">
        <w:trPr>
          <w:trHeight w:val="478"/>
        </w:trPr>
        <w:tc>
          <w:tcPr>
            <w:tcW w:w="2756" w:type="dxa"/>
          </w:tcPr>
          <w:p w14:paraId="65D26F0D" w14:textId="77777777" w:rsidR="00F604C0" w:rsidRPr="00BD579B" w:rsidRDefault="00A64233" w:rsidP="005F74FB">
            <w:pPr>
              <w:rPr>
                <w:rFonts w:ascii="Arial" w:hAnsi="Arial" w:cs="Arial"/>
                <w:sz w:val="20"/>
                <w:szCs w:val="20"/>
              </w:rPr>
            </w:pPr>
            <w:r w:rsidRPr="00FC2C41">
              <w:rPr>
                <w:rFonts w:ascii="Arial" w:hAnsi="Arial" w:cs="Arial"/>
                <w:sz w:val="20"/>
                <w:szCs w:val="20"/>
              </w:rPr>
              <w:t>Var der en</w:t>
            </w:r>
            <w:r>
              <w:rPr>
                <w:rFonts w:ascii="Arial" w:hAnsi="Arial" w:cs="Arial"/>
                <w:sz w:val="20"/>
                <w:szCs w:val="20"/>
              </w:rPr>
              <w:t xml:space="preserve"> tilfredsstillende dialog med os</w:t>
            </w:r>
            <w:r w:rsidRPr="00FC2C41">
              <w:rPr>
                <w:rFonts w:ascii="Arial" w:hAnsi="Arial" w:cs="Arial"/>
                <w:sz w:val="20"/>
                <w:szCs w:val="20"/>
              </w:rPr>
              <w:t xml:space="preserve"> ved indgåelsen af ordren?</w:t>
            </w:r>
          </w:p>
        </w:tc>
        <w:tc>
          <w:tcPr>
            <w:tcW w:w="328" w:type="dxa"/>
          </w:tcPr>
          <w:p w14:paraId="54FB2A80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429A561A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35E608F9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4F3170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C6D723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433815A8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439E21F9" w14:textId="77777777" w:rsidTr="00A64233">
        <w:trPr>
          <w:trHeight w:val="711"/>
        </w:trPr>
        <w:tc>
          <w:tcPr>
            <w:tcW w:w="2756" w:type="dxa"/>
          </w:tcPr>
          <w:p w14:paraId="7837D2FD" w14:textId="77777777" w:rsidR="00F604C0" w:rsidRPr="00BD579B" w:rsidRDefault="006D2215" w:rsidP="00BD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Blev du oplyst om hvilke andre </w:t>
            </w:r>
            <w:r w:rsidR="00F604C0">
              <w:rPr>
                <w:rFonts w:ascii="Arial" w:hAnsi="Arial" w:cs="Arial"/>
                <w:sz w:val="20"/>
                <w:szCs w:val="20"/>
              </w:rPr>
              <w:t>sikrings</w:t>
            </w:r>
            <w:r>
              <w:rPr>
                <w:rFonts w:ascii="Arial" w:hAnsi="Arial" w:cs="Arial"/>
                <w:sz w:val="20"/>
                <w:szCs w:val="20"/>
              </w:rPr>
              <w:t>produkter kan tilbyde?</w:t>
            </w:r>
            <w:r w:rsidR="00F604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</w:tcPr>
          <w:p w14:paraId="10A62C79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204DB79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1F648FAB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FE85D5F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05305F0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4C17AEEA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0016FBF2" w14:textId="77777777" w:rsidTr="00A64233">
        <w:trPr>
          <w:trHeight w:val="553"/>
        </w:trPr>
        <w:tc>
          <w:tcPr>
            <w:tcW w:w="2756" w:type="dxa"/>
          </w:tcPr>
          <w:p w14:paraId="248A1491" w14:textId="77777777" w:rsidR="00F604C0" w:rsidRPr="00BD579B" w:rsidRDefault="006D2215" w:rsidP="00A64233">
            <w:pPr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Blev ydelsen leveret på det aftalte tidspunkt?</w:t>
            </w:r>
          </w:p>
        </w:tc>
        <w:tc>
          <w:tcPr>
            <w:tcW w:w="328" w:type="dxa"/>
          </w:tcPr>
          <w:p w14:paraId="6043C09C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22411AE2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36B10D6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415BA57F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3E8CFC0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4576F80E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0E8C2190" w14:textId="77777777" w:rsidTr="00A64233">
        <w:trPr>
          <w:trHeight w:val="1201"/>
        </w:trPr>
        <w:tc>
          <w:tcPr>
            <w:tcW w:w="2756" w:type="dxa"/>
          </w:tcPr>
          <w:p w14:paraId="0CCC11A3" w14:textId="77777777" w:rsidR="00F604C0" w:rsidRPr="00BD579B" w:rsidRDefault="006D2215" w:rsidP="00BD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vi levet op til din forventning, mht. det produkt du har købt og det produkt / arbejde du har fået leveret?</w:t>
            </w:r>
          </w:p>
        </w:tc>
        <w:tc>
          <w:tcPr>
            <w:tcW w:w="328" w:type="dxa"/>
          </w:tcPr>
          <w:p w14:paraId="0BCD5FD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E1FF5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590D33D1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A89BBAE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0F1EB7C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1BE3D5C2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11C08270" w14:textId="77777777" w:rsidTr="00A64233">
        <w:trPr>
          <w:trHeight w:val="727"/>
        </w:trPr>
        <w:tc>
          <w:tcPr>
            <w:tcW w:w="2756" w:type="dxa"/>
          </w:tcPr>
          <w:p w14:paraId="30F039A0" w14:textId="77777777" w:rsidR="00F604C0" w:rsidRPr="00BD579B" w:rsidRDefault="00FC70B1" w:rsidP="00FC7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 du tilfreds med vores montør og det udførte arbejde?</w:t>
            </w:r>
          </w:p>
        </w:tc>
        <w:tc>
          <w:tcPr>
            <w:tcW w:w="328" w:type="dxa"/>
          </w:tcPr>
          <w:p w14:paraId="0ADF7E5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3AFE0FC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3FAFB55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2CC63A1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170AF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3D0C08F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5AE43A97" w14:textId="77777777" w:rsidTr="00A64233">
        <w:trPr>
          <w:trHeight w:val="474"/>
        </w:trPr>
        <w:tc>
          <w:tcPr>
            <w:tcW w:w="2756" w:type="dxa"/>
          </w:tcPr>
          <w:p w14:paraId="2158B797" w14:textId="77777777" w:rsidR="00F604C0" w:rsidRPr="00BD579B" w:rsidRDefault="00FC70B1" w:rsidP="00FC70B1">
            <w:pPr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Var der ryddeligt, da vi forlod arbejdsstedet?</w:t>
            </w:r>
          </w:p>
        </w:tc>
        <w:tc>
          <w:tcPr>
            <w:tcW w:w="328" w:type="dxa"/>
          </w:tcPr>
          <w:p w14:paraId="6387D878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D8871C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26818E46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33BE912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C6948FB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E219F2D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7B7AA4CF" w14:textId="77777777" w:rsidTr="00A64233">
        <w:trPr>
          <w:trHeight w:val="808"/>
        </w:trPr>
        <w:tc>
          <w:tcPr>
            <w:tcW w:w="2756" w:type="dxa"/>
          </w:tcPr>
          <w:p w14:paraId="00A8AA5F" w14:textId="77777777" w:rsidR="00FC70B1" w:rsidRDefault="00FC70B1" w:rsidP="00FC7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du tilfreds med den </w:t>
            </w:r>
          </w:p>
          <w:p w14:paraId="619CA71F" w14:textId="77777777" w:rsidR="00F604C0" w:rsidRPr="00BD579B" w:rsidRDefault="00FC70B1" w:rsidP="00BD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Instruktion du fik af vores montør medarbejder?</w:t>
            </w:r>
          </w:p>
        </w:tc>
        <w:tc>
          <w:tcPr>
            <w:tcW w:w="328" w:type="dxa"/>
          </w:tcPr>
          <w:p w14:paraId="51C43B56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702526D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5C4FBC5A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79F9B603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BC891D0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588EDB29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B1" w:rsidRPr="00BD579B" w14:paraId="4DFE81B3" w14:textId="77777777" w:rsidTr="00A64233">
        <w:trPr>
          <w:trHeight w:val="474"/>
        </w:trPr>
        <w:tc>
          <w:tcPr>
            <w:tcW w:w="2756" w:type="dxa"/>
          </w:tcPr>
          <w:p w14:paraId="2B118F23" w14:textId="77777777" w:rsidR="00F604C0" w:rsidRPr="00BD579B" w:rsidRDefault="00FC70B1" w:rsidP="00BD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Prøvede du selv at betjene dit nye sikkerhedssystem?</w:t>
            </w:r>
          </w:p>
        </w:tc>
        <w:tc>
          <w:tcPr>
            <w:tcW w:w="328" w:type="dxa"/>
          </w:tcPr>
          <w:p w14:paraId="5BAD07F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18171E78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49F89A9D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1505BA4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2D87DEA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66363F5" w14:textId="77777777" w:rsidR="001013BC" w:rsidRPr="00BD579B" w:rsidRDefault="001013BC" w:rsidP="00BD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233" w:rsidRPr="00BD579B" w14:paraId="5215B7B7" w14:textId="77777777" w:rsidTr="00A64233">
        <w:trPr>
          <w:trHeight w:val="474"/>
        </w:trPr>
        <w:tc>
          <w:tcPr>
            <w:tcW w:w="2756" w:type="dxa"/>
          </w:tcPr>
          <w:p w14:paraId="37C285BF" w14:textId="77777777" w:rsidR="00A64233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  <w:r w:rsidRPr="00FC2C41">
              <w:rPr>
                <w:rFonts w:ascii="Arial" w:hAnsi="Arial" w:cs="Arial"/>
                <w:sz w:val="20"/>
                <w:szCs w:val="20"/>
              </w:rPr>
              <w:t>Overholdt vi alle aft</w:t>
            </w:r>
            <w:r>
              <w:rPr>
                <w:rFonts w:ascii="Arial" w:hAnsi="Arial" w:cs="Arial"/>
                <w:sz w:val="20"/>
                <w:szCs w:val="20"/>
              </w:rPr>
              <w:t>aler, der var indgået med jer</w:t>
            </w:r>
            <w:r w:rsidRPr="00FC2C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" w:type="dxa"/>
          </w:tcPr>
          <w:p w14:paraId="3C91C26F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DCF231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14:paraId="3D4421C9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79D0E9A4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EA03FAC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44B79681" w14:textId="77777777" w:rsidR="00A64233" w:rsidRPr="00BD579B" w:rsidRDefault="00A64233" w:rsidP="00A64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5D40E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7A14D820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0CB448ED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7B5E64F7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78"/>
        <w:gridCol w:w="567"/>
        <w:gridCol w:w="6372"/>
      </w:tblGrid>
      <w:tr w:rsidR="003B6127" w:rsidRPr="00BD579B" w14:paraId="7C763FA7" w14:textId="77777777" w:rsidTr="00A64233">
        <w:tc>
          <w:tcPr>
            <w:tcW w:w="2636" w:type="dxa"/>
            <w:shd w:val="clear" w:color="auto" w:fill="A6A6A6"/>
          </w:tcPr>
          <w:p w14:paraId="6F5452C3" w14:textId="77777777" w:rsidR="003B6127" w:rsidRPr="00BD579B" w:rsidRDefault="003B6127" w:rsidP="00FC2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6A6A6"/>
          </w:tcPr>
          <w:p w14:paraId="10F7E693" w14:textId="77777777" w:rsidR="003B6127" w:rsidRPr="00BD579B" w:rsidRDefault="003B6127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A6A6A6"/>
          </w:tcPr>
          <w:p w14:paraId="11553FE4" w14:textId="77777777" w:rsidR="003B6127" w:rsidRPr="00BD579B" w:rsidRDefault="003B6127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6372" w:type="dxa"/>
            <w:shd w:val="clear" w:color="auto" w:fill="A6A6A6"/>
          </w:tcPr>
          <w:p w14:paraId="0E80C0EF" w14:textId="77777777" w:rsidR="003B6127" w:rsidRPr="00BD579B" w:rsidRDefault="00F604C0" w:rsidP="00BD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Kundens</w:t>
            </w:r>
            <w:r w:rsidR="003B6127" w:rsidRPr="00BD579B">
              <w:rPr>
                <w:rFonts w:ascii="Arial" w:hAnsi="Arial" w:cs="Arial"/>
                <w:sz w:val="20"/>
                <w:szCs w:val="20"/>
              </w:rPr>
              <w:t xml:space="preserve"> kommentarer til os:</w:t>
            </w:r>
          </w:p>
        </w:tc>
      </w:tr>
      <w:tr w:rsidR="003B6127" w:rsidRPr="00BD579B" w14:paraId="61938817" w14:textId="77777777" w:rsidTr="00A64233">
        <w:tc>
          <w:tcPr>
            <w:tcW w:w="2636" w:type="dxa"/>
          </w:tcPr>
          <w:p w14:paraId="5F74D7A9" w14:textId="77777777" w:rsidR="00F604C0" w:rsidRPr="00BD579B" w:rsidRDefault="003B6127" w:rsidP="00FC2C41">
            <w:pPr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Vil du anbefale os til andre?</w:t>
            </w:r>
          </w:p>
        </w:tc>
        <w:tc>
          <w:tcPr>
            <w:tcW w:w="478" w:type="dxa"/>
          </w:tcPr>
          <w:p w14:paraId="2082611D" w14:textId="77777777" w:rsidR="003B6127" w:rsidRPr="00BD579B" w:rsidRDefault="003B6127" w:rsidP="00FC2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44C88" w14:textId="77777777" w:rsidR="003B6127" w:rsidRPr="00BD579B" w:rsidRDefault="003B6127" w:rsidP="00FC2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14:paraId="1F88E3B0" w14:textId="77777777" w:rsidR="003B6127" w:rsidRPr="00BD579B" w:rsidRDefault="003B6127" w:rsidP="003B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27" w:rsidRPr="00BD579B" w14:paraId="13D90838" w14:textId="77777777" w:rsidTr="00A64233">
        <w:trPr>
          <w:trHeight w:val="750"/>
        </w:trPr>
        <w:tc>
          <w:tcPr>
            <w:tcW w:w="2636" w:type="dxa"/>
          </w:tcPr>
          <w:p w14:paraId="73D8BA30" w14:textId="77777777" w:rsidR="009D4402" w:rsidRPr="00BD579B" w:rsidRDefault="009D4402" w:rsidP="003B6127">
            <w:pPr>
              <w:rPr>
                <w:rFonts w:ascii="Arial" w:hAnsi="Arial" w:cs="Arial"/>
                <w:sz w:val="20"/>
                <w:szCs w:val="20"/>
              </w:rPr>
            </w:pPr>
            <w:r w:rsidRPr="00BD579B">
              <w:rPr>
                <w:rFonts w:ascii="Arial" w:hAnsi="Arial" w:cs="Arial"/>
                <w:sz w:val="20"/>
                <w:szCs w:val="20"/>
              </w:rPr>
              <w:t>Er der forhold, som du ikke er tilfreds med i relation til vores virksomhed?</w:t>
            </w:r>
          </w:p>
        </w:tc>
        <w:tc>
          <w:tcPr>
            <w:tcW w:w="478" w:type="dxa"/>
          </w:tcPr>
          <w:p w14:paraId="5C6BA97D" w14:textId="77777777" w:rsidR="009D4402" w:rsidRPr="00BD579B" w:rsidRDefault="009D4402" w:rsidP="00FC2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520989" w14:textId="77777777" w:rsidR="009D4402" w:rsidRPr="00BD579B" w:rsidRDefault="009D4402" w:rsidP="00FC2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14:paraId="4B44A08A" w14:textId="77777777" w:rsidR="003B6127" w:rsidRPr="00BD579B" w:rsidRDefault="003B6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FAAD2" w14:textId="77777777" w:rsidR="003B6127" w:rsidRPr="00BD579B" w:rsidRDefault="003B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CFC3A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5B04F32B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67F19801" w14:textId="77777777" w:rsidR="00F604C0" w:rsidRDefault="00F604C0" w:rsidP="00FC2C41">
      <w:pPr>
        <w:rPr>
          <w:rFonts w:ascii="Arial" w:hAnsi="Arial" w:cs="Arial"/>
          <w:sz w:val="20"/>
          <w:szCs w:val="20"/>
        </w:rPr>
      </w:pPr>
    </w:p>
    <w:p w14:paraId="3A6140F8" w14:textId="77777777" w:rsidR="00225C9C" w:rsidRDefault="00225C9C" w:rsidP="00225C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Dato:  ___________       </w:t>
      </w:r>
      <w:r w:rsidR="00D3477E">
        <w:rPr>
          <w:rFonts w:ascii="Arial" w:hAnsi="Arial" w:cs="Arial"/>
          <w:sz w:val="20"/>
          <w:szCs w:val="20"/>
        </w:rPr>
        <w:t>Undersøgt virksomhed</w:t>
      </w:r>
      <w:r>
        <w:rPr>
          <w:rFonts w:ascii="Arial" w:hAnsi="Arial" w:cs="Arial"/>
          <w:sz w:val="20"/>
          <w:szCs w:val="20"/>
        </w:rPr>
        <w:t>:  _______________________________________________</w:t>
      </w:r>
    </w:p>
    <w:sectPr w:rsidR="00225C9C" w:rsidSect="00225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70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C133" w14:textId="77777777" w:rsidR="00F7024E" w:rsidRDefault="00F7024E">
      <w:r>
        <w:separator/>
      </w:r>
    </w:p>
  </w:endnote>
  <w:endnote w:type="continuationSeparator" w:id="0">
    <w:p w14:paraId="606EBD8B" w14:textId="77777777" w:rsidR="00F7024E" w:rsidRDefault="00F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B274" w14:textId="77777777" w:rsidR="00D3477E" w:rsidRDefault="00D347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99A6" w14:textId="77777777" w:rsidR="00692253" w:rsidRPr="00A07005" w:rsidRDefault="00692253" w:rsidP="00C665B4">
    <w:pPr>
      <w:pStyle w:val="Sidefod"/>
      <w:rPr>
        <w:rFonts w:ascii="Arial" w:hAnsi="Arial" w:cs="Arial"/>
        <w:sz w:val="20"/>
        <w:szCs w:val="20"/>
      </w:rPr>
    </w:pPr>
    <w:r>
      <w:rPr>
        <w:rStyle w:val="Sidetal"/>
        <w:rFonts w:ascii="Arial" w:hAnsi="Arial" w:cs="Arial"/>
        <w:sz w:val="20"/>
      </w:rPr>
      <w:tab/>
    </w:r>
    <w:r>
      <w:rPr>
        <w:rStyle w:val="Sidetal"/>
        <w:rFonts w:ascii="Arial" w:hAnsi="Arial" w:cs="Arial"/>
        <w:sz w:val="20"/>
      </w:rPr>
      <w:tab/>
    </w:r>
    <w:r w:rsidR="00CA6242" w:rsidRPr="00A07005">
      <w:rPr>
        <w:rFonts w:ascii="Arial" w:hAnsi="Arial" w:cs="Arial"/>
        <w:sz w:val="20"/>
        <w:szCs w:val="20"/>
      </w:rPr>
      <w:fldChar w:fldCharType="begin"/>
    </w:r>
    <w:r w:rsidRPr="00A07005">
      <w:rPr>
        <w:rFonts w:ascii="Arial" w:hAnsi="Arial" w:cs="Arial"/>
        <w:sz w:val="20"/>
        <w:szCs w:val="20"/>
      </w:rPr>
      <w:instrText xml:space="preserve"> FILENAME </w:instrText>
    </w:r>
    <w:r w:rsidR="00CA6242" w:rsidRPr="00A07005">
      <w:rPr>
        <w:rFonts w:ascii="Arial" w:hAnsi="Arial" w:cs="Arial"/>
        <w:sz w:val="20"/>
        <w:szCs w:val="20"/>
      </w:rPr>
      <w:fldChar w:fldCharType="separate"/>
    </w:r>
    <w:r w:rsidR="001B1230">
      <w:rPr>
        <w:rFonts w:ascii="Arial" w:hAnsi="Arial" w:cs="Arial"/>
        <w:noProof/>
        <w:sz w:val="20"/>
        <w:szCs w:val="20"/>
      </w:rPr>
      <w:t>7.2 Bilag Kundetilfredshedsundersøgelse.docx</w:t>
    </w:r>
    <w:r w:rsidR="00CA6242" w:rsidRPr="00A0700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BDE2" w14:textId="77777777" w:rsidR="00D3477E" w:rsidRDefault="00D347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456F" w14:textId="77777777" w:rsidR="00F7024E" w:rsidRDefault="00F7024E">
      <w:r>
        <w:separator/>
      </w:r>
    </w:p>
  </w:footnote>
  <w:footnote w:type="continuationSeparator" w:id="0">
    <w:p w14:paraId="32B89C57" w14:textId="77777777" w:rsidR="00F7024E" w:rsidRDefault="00F7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69E4" w14:textId="77777777" w:rsidR="00D3477E" w:rsidRDefault="00D347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00"/>
      <w:gridCol w:w="3100"/>
    </w:tblGrid>
    <w:tr w:rsidR="00D3477E" w:rsidRPr="005E0673" w14:paraId="67986CFA" w14:textId="77777777" w:rsidTr="00BB53F9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19023BF9" w14:textId="77777777" w:rsidR="00D3477E" w:rsidRPr="005E0673" w:rsidRDefault="00D3477E" w:rsidP="00D3477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E0673">
            <w:rPr>
              <w:rFonts w:ascii="Arial" w:hAnsi="Arial" w:cs="Arial"/>
              <w:b/>
              <w:sz w:val="20"/>
              <w:szCs w:val="20"/>
            </w:rPr>
            <w:t>Virksomhedens navn eller logo </w:t>
          </w:r>
        </w:p>
      </w:tc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05C36C45" w14:textId="77777777" w:rsidR="00D3477E" w:rsidRPr="005E0673" w:rsidRDefault="00D3477E" w:rsidP="00D3477E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5E0673">
            <w:rPr>
              <w:rFonts w:ascii="Arial" w:hAnsi="Arial" w:cs="Arial"/>
              <w:b/>
              <w:bCs/>
              <w:sz w:val="32"/>
              <w:szCs w:val="32"/>
            </w:rPr>
            <w:t>Kvalitetsledelses-system</w:t>
          </w:r>
        </w:p>
        <w:p w14:paraId="351D3802" w14:textId="77777777" w:rsidR="00D3477E" w:rsidRPr="005E0673" w:rsidRDefault="00D3477E" w:rsidP="00D3477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CFA6D42" w14:textId="77777777" w:rsidR="00D3477E" w:rsidRPr="005E0673" w:rsidRDefault="00D3477E" w:rsidP="00D3477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E0673">
            <w:rPr>
              <w:rFonts w:ascii="Arial" w:hAnsi="Arial" w:cs="Arial"/>
              <w:b/>
              <w:bCs/>
              <w:sz w:val="20"/>
              <w:szCs w:val="20"/>
            </w:rPr>
            <w:t>ISO 9001:20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15</w:t>
          </w:r>
        </w:p>
      </w:tc>
      <w:tc>
        <w:tcPr>
          <w:tcW w:w="3100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6E3E5038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Gyldig fra: 01-09-2019</w:t>
          </w:r>
        </w:p>
      </w:tc>
    </w:tr>
    <w:tr w:rsidR="00D3477E" w:rsidRPr="005E0673" w14:paraId="6B537121" w14:textId="77777777" w:rsidTr="00BB53F9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5D999DBE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69456394" w14:textId="77777777" w:rsidR="00D3477E" w:rsidRPr="005E0673" w:rsidRDefault="00D3477E" w:rsidP="00D3477E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100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260A11A3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  <w:r w:rsidRPr="005E0673">
            <w:rPr>
              <w:rFonts w:ascii="Arial" w:hAnsi="Arial" w:cs="Arial"/>
              <w:sz w:val="20"/>
              <w:szCs w:val="20"/>
            </w:rPr>
            <w:t xml:space="preserve">Godkendt af: </w:t>
          </w:r>
        </w:p>
      </w:tc>
    </w:tr>
    <w:tr w:rsidR="00D3477E" w:rsidRPr="005E0673" w14:paraId="17B02A80" w14:textId="77777777" w:rsidTr="00BB53F9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B27F3CC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46C0E034" w14:textId="77777777" w:rsidR="00D3477E" w:rsidRPr="005E0673" w:rsidRDefault="00D3477E" w:rsidP="00D3477E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1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706617E9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  <w:r w:rsidRPr="005E0673">
            <w:rPr>
              <w:rFonts w:ascii="Arial" w:hAnsi="Arial" w:cs="Arial"/>
              <w:sz w:val="20"/>
              <w:szCs w:val="20"/>
            </w:rPr>
            <w:t xml:space="preserve">Side </w:t>
          </w:r>
          <w:r w:rsidRPr="005E0673">
            <w:rPr>
              <w:rFonts w:ascii="Arial" w:hAnsi="Arial" w:cs="Arial"/>
              <w:sz w:val="20"/>
              <w:szCs w:val="20"/>
            </w:rPr>
            <w:fldChar w:fldCharType="begin"/>
          </w:r>
          <w:r w:rsidRPr="005E067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E067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E0673">
            <w:rPr>
              <w:rFonts w:ascii="Arial" w:hAnsi="Arial" w:cs="Arial"/>
              <w:sz w:val="20"/>
              <w:szCs w:val="20"/>
            </w:rPr>
            <w:fldChar w:fldCharType="end"/>
          </w:r>
          <w:r w:rsidRPr="005E0673">
            <w:rPr>
              <w:rFonts w:ascii="Arial" w:hAnsi="Arial" w:cs="Arial"/>
              <w:sz w:val="20"/>
              <w:szCs w:val="20"/>
            </w:rPr>
            <w:t xml:space="preserve"> af </w:t>
          </w:r>
          <w:r w:rsidRPr="005E0673">
            <w:rPr>
              <w:rFonts w:ascii="Arial" w:hAnsi="Arial" w:cs="Arial"/>
              <w:sz w:val="20"/>
              <w:szCs w:val="20"/>
            </w:rPr>
            <w:fldChar w:fldCharType="begin"/>
          </w:r>
          <w:r w:rsidRPr="005E0673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E067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E067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3477E" w:rsidRPr="005E0673" w14:paraId="763D3294" w14:textId="77777777" w:rsidTr="00BB53F9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5C5B36DB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32545EE7" w14:textId="77777777" w:rsidR="00D3477E" w:rsidRPr="005E0673" w:rsidRDefault="00D3477E" w:rsidP="00D3477E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1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69C99A9C" w14:textId="77777777" w:rsidR="00D3477E" w:rsidRPr="005E0673" w:rsidRDefault="00D3477E" w:rsidP="00D3477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Kvalitetshåndbog</w:t>
          </w:r>
        </w:p>
      </w:tc>
    </w:tr>
  </w:tbl>
  <w:p w14:paraId="24CA44CA" w14:textId="77777777" w:rsidR="00692253" w:rsidRDefault="006922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DB3C" w14:textId="77777777" w:rsidR="00D3477E" w:rsidRDefault="00D347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0B8D"/>
    <w:multiLevelType w:val="hybridMultilevel"/>
    <w:tmpl w:val="A0267B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50"/>
    <w:rsid w:val="000104C9"/>
    <w:rsid w:val="00020034"/>
    <w:rsid w:val="0006429A"/>
    <w:rsid w:val="00081000"/>
    <w:rsid w:val="000874DF"/>
    <w:rsid w:val="0009364E"/>
    <w:rsid w:val="000C432C"/>
    <w:rsid w:val="001013BC"/>
    <w:rsid w:val="001422E1"/>
    <w:rsid w:val="001A52AD"/>
    <w:rsid w:val="001B1230"/>
    <w:rsid w:val="001D28A7"/>
    <w:rsid w:val="002255C1"/>
    <w:rsid w:val="00225C9C"/>
    <w:rsid w:val="00264547"/>
    <w:rsid w:val="002718F7"/>
    <w:rsid w:val="002B2F0E"/>
    <w:rsid w:val="002B55DF"/>
    <w:rsid w:val="003B6127"/>
    <w:rsid w:val="003C5286"/>
    <w:rsid w:val="003C68AB"/>
    <w:rsid w:val="0041758B"/>
    <w:rsid w:val="00466AC4"/>
    <w:rsid w:val="004D29EC"/>
    <w:rsid w:val="005676F4"/>
    <w:rsid w:val="00572747"/>
    <w:rsid w:val="005F74FB"/>
    <w:rsid w:val="005F7C9F"/>
    <w:rsid w:val="0061711F"/>
    <w:rsid w:val="00692253"/>
    <w:rsid w:val="006D2215"/>
    <w:rsid w:val="00725ADD"/>
    <w:rsid w:val="00735452"/>
    <w:rsid w:val="00770500"/>
    <w:rsid w:val="00796081"/>
    <w:rsid w:val="007B3C23"/>
    <w:rsid w:val="007E1283"/>
    <w:rsid w:val="008234DD"/>
    <w:rsid w:val="008C3AD2"/>
    <w:rsid w:val="0095137D"/>
    <w:rsid w:val="00965468"/>
    <w:rsid w:val="009745E2"/>
    <w:rsid w:val="00975F3C"/>
    <w:rsid w:val="009857D4"/>
    <w:rsid w:val="009B774B"/>
    <w:rsid w:val="009D4402"/>
    <w:rsid w:val="00A06E50"/>
    <w:rsid w:val="00A07005"/>
    <w:rsid w:val="00A13BFA"/>
    <w:rsid w:val="00A43871"/>
    <w:rsid w:val="00A64233"/>
    <w:rsid w:val="00B67506"/>
    <w:rsid w:val="00BD579B"/>
    <w:rsid w:val="00C4797A"/>
    <w:rsid w:val="00C542FC"/>
    <w:rsid w:val="00C665B4"/>
    <w:rsid w:val="00CA6242"/>
    <w:rsid w:val="00CB54F4"/>
    <w:rsid w:val="00CD276B"/>
    <w:rsid w:val="00CF3CC7"/>
    <w:rsid w:val="00D05AE1"/>
    <w:rsid w:val="00D07306"/>
    <w:rsid w:val="00D13B45"/>
    <w:rsid w:val="00D3477E"/>
    <w:rsid w:val="00D74718"/>
    <w:rsid w:val="00D87005"/>
    <w:rsid w:val="00D942EC"/>
    <w:rsid w:val="00DF4ECC"/>
    <w:rsid w:val="00E160DD"/>
    <w:rsid w:val="00E16DF9"/>
    <w:rsid w:val="00E40EBE"/>
    <w:rsid w:val="00E77073"/>
    <w:rsid w:val="00EC54AB"/>
    <w:rsid w:val="00F507C0"/>
    <w:rsid w:val="00F604C0"/>
    <w:rsid w:val="00F7024E"/>
    <w:rsid w:val="00F8571A"/>
    <w:rsid w:val="00FC2C41"/>
    <w:rsid w:val="00FC70B1"/>
    <w:rsid w:val="00FD31BF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515F33"/>
  <w15:docId w15:val="{F35A929A-B9E6-41C6-BC5D-EE19D65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624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0730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0730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665B4"/>
  </w:style>
  <w:style w:type="table" w:styleId="Tabel-Gitter">
    <w:name w:val="Table Grid"/>
    <w:basedOn w:val="Tabel-Normal"/>
    <w:rsid w:val="00F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Klassisk3">
    <w:name w:val="Table Classic 3"/>
    <w:basedOn w:val="Tabel-Normal"/>
    <w:rsid w:val="00FC2C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FC2C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18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18</dc:title>
  <dc:subject/>
  <dc:creator>Jan Abrahamsen</dc:creator>
  <cp:keywords/>
  <dc:description/>
  <cp:lastModifiedBy>Line Brendstrup</cp:lastModifiedBy>
  <cp:revision>2</cp:revision>
  <cp:lastPrinted>2014-09-15T18:49:00Z</cp:lastPrinted>
  <dcterms:created xsi:type="dcterms:W3CDTF">2019-10-10T09:43:00Z</dcterms:created>
  <dcterms:modified xsi:type="dcterms:W3CDTF">2019-10-10T09:43:00Z</dcterms:modified>
</cp:coreProperties>
</file>